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8B0B" w14:textId="77777777" w:rsidR="0083359F" w:rsidRDefault="0083359F">
      <w:pPr>
        <w:rPr>
          <w:rFonts w:hint="eastAsia"/>
        </w:rPr>
      </w:pPr>
    </w:p>
    <w:p w14:paraId="26852F91" w14:textId="77777777" w:rsidR="0083359F" w:rsidRDefault="0083359F">
      <w:pPr>
        <w:rPr>
          <w:rFonts w:hint="eastAsia"/>
        </w:rPr>
      </w:pPr>
      <w:r>
        <w:rPr>
          <w:rFonts w:hint="eastAsia"/>
        </w:rPr>
        <w:t>玄的汉字与所有的拼音</w:t>
      </w:r>
    </w:p>
    <w:p w14:paraId="3A12F9F7" w14:textId="77777777" w:rsidR="0083359F" w:rsidRDefault="0083359F">
      <w:pPr>
        <w:rPr>
          <w:rFonts w:hint="eastAsia"/>
        </w:rPr>
      </w:pPr>
      <w:r>
        <w:rPr>
          <w:rFonts w:hint="eastAsia"/>
        </w:rPr>
        <w:t>当我们谈论“玄”这个汉字时，首先映入眼帘的是它那充满神秘色彩的意义。在汉语中，“玄”字代表着深奥、难以理解的事物或状态，同时也有黑色和赤黑色的意思。这种多义性使得“玄”字在不同的语境中展现出丰富的内涵。关于“玄”的拼音，主要有两种读法：“xuán”，这一发音广泛应用于现代汉语中的词汇及人名。</w:t>
      </w:r>
    </w:p>
    <w:p w14:paraId="4321EFB9" w14:textId="77777777" w:rsidR="0083359F" w:rsidRDefault="0083359F">
      <w:pPr>
        <w:rPr>
          <w:rFonts w:hint="eastAsia"/>
        </w:rPr>
      </w:pPr>
    </w:p>
    <w:p w14:paraId="1170DAA6" w14:textId="77777777" w:rsidR="0083359F" w:rsidRDefault="0083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B32EC" w14:textId="77777777" w:rsidR="0083359F" w:rsidRDefault="0083359F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5DFEDF6" w14:textId="77777777" w:rsidR="0083359F" w:rsidRDefault="0083359F">
      <w:pPr>
        <w:rPr>
          <w:rFonts w:hint="eastAsia"/>
        </w:rPr>
      </w:pPr>
      <w:r>
        <w:rPr>
          <w:rFonts w:hint="eastAsia"/>
        </w:rPr>
        <w:t>从历史文化的角度来看，“玄”字有着悠久的历史背景。在中国古代哲学思想中，尤其是道家经典《道德经》中，“玄之又玄，众妙之门”这句话，强调了“玄”作为探索宇宙万物根源的重要性。“玄”也常用于描述天体、自然现象以及抽象概念，体现了古人对世界本质的一种深刻思考。因此，“玄”不仅是一个简单的汉字，更是一种承载着深厚文化底蕴的符号。</w:t>
      </w:r>
    </w:p>
    <w:p w14:paraId="0345A2D2" w14:textId="77777777" w:rsidR="0083359F" w:rsidRDefault="0083359F">
      <w:pPr>
        <w:rPr>
          <w:rFonts w:hint="eastAsia"/>
        </w:rPr>
      </w:pPr>
    </w:p>
    <w:p w14:paraId="61064011" w14:textId="77777777" w:rsidR="0083359F" w:rsidRDefault="0083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D5390" w14:textId="77777777" w:rsidR="0083359F" w:rsidRDefault="0083359F">
      <w:pPr>
        <w:rPr>
          <w:rFonts w:hint="eastAsia"/>
        </w:rPr>
      </w:pPr>
      <w:r>
        <w:rPr>
          <w:rFonts w:hint="eastAsia"/>
        </w:rPr>
        <w:t>应用领域</w:t>
      </w:r>
    </w:p>
    <w:p w14:paraId="72251265" w14:textId="77777777" w:rsidR="0083359F" w:rsidRDefault="0083359F">
      <w:pPr>
        <w:rPr>
          <w:rFonts w:hint="eastAsia"/>
        </w:rPr>
      </w:pPr>
      <w:r>
        <w:rPr>
          <w:rFonts w:hint="eastAsia"/>
        </w:rPr>
        <w:t>在现代社会，“玄”字的应用范围非常广泛。除了在文学作品中被用来营造一种神秘氛围之外，在人名中使用“玄”字也很常见，寓意深远、独特。“玄”还出现在一些专业术语中，比如物理学中的“玄学”（尽管这里的“玄学”更多地是借用了其表层含义，指代那些目前科学尚无法完全解释的现象），这表明“玄”字依然活跃在当代语言文化的舞台上。</w:t>
      </w:r>
    </w:p>
    <w:p w14:paraId="0B09D3D7" w14:textId="77777777" w:rsidR="0083359F" w:rsidRDefault="0083359F">
      <w:pPr>
        <w:rPr>
          <w:rFonts w:hint="eastAsia"/>
        </w:rPr>
      </w:pPr>
    </w:p>
    <w:p w14:paraId="7BCBE735" w14:textId="77777777" w:rsidR="0083359F" w:rsidRDefault="0083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DA78E" w14:textId="77777777" w:rsidR="0083359F" w:rsidRDefault="0083359F">
      <w:pPr>
        <w:rPr>
          <w:rFonts w:hint="eastAsia"/>
        </w:rPr>
      </w:pPr>
      <w:r>
        <w:rPr>
          <w:rFonts w:hint="eastAsia"/>
        </w:rPr>
        <w:t>学习与记忆技巧</w:t>
      </w:r>
    </w:p>
    <w:p w14:paraId="5D478CD7" w14:textId="77777777" w:rsidR="0083359F" w:rsidRDefault="0083359F">
      <w:pPr>
        <w:rPr>
          <w:rFonts w:hint="eastAsia"/>
        </w:rPr>
      </w:pPr>
      <w:r>
        <w:rPr>
          <w:rFonts w:hint="eastAsia"/>
        </w:rPr>
        <w:t>对于汉语学习者来说，掌握“玄”的正确读音和用法是一项挑战。一个有效的学习方法是通过阅读含有“玄”字的文章或书籍来加深理解，同时结合实际例子进行练习。例如，在学习中国古代哲学时，注意观察“玄”字在不同文本中的使用方式，有助于更好地把握它的多重含义。利用多媒体资源如视频、音频等，也是提高对“玄”字认知的好办法。</w:t>
      </w:r>
    </w:p>
    <w:p w14:paraId="2E4332BA" w14:textId="77777777" w:rsidR="0083359F" w:rsidRDefault="0083359F">
      <w:pPr>
        <w:rPr>
          <w:rFonts w:hint="eastAsia"/>
        </w:rPr>
      </w:pPr>
    </w:p>
    <w:p w14:paraId="3DBCEAD7" w14:textId="77777777" w:rsidR="0083359F" w:rsidRDefault="0083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3990A" w14:textId="77777777" w:rsidR="0083359F" w:rsidRDefault="0083359F">
      <w:pPr>
        <w:rPr>
          <w:rFonts w:hint="eastAsia"/>
        </w:rPr>
      </w:pPr>
      <w:r>
        <w:rPr>
          <w:rFonts w:hint="eastAsia"/>
        </w:rPr>
        <w:t>最后的总结</w:t>
      </w:r>
    </w:p>
    <w:p w14:paraId="171BE018" w14:textId="77777777" w:rsidR="0083359F" w:rsidRDefault="0083359F">
      <w:pPr>
        <w:rPr>
          <w:rFonts w:hint="eastAsia"/>
        </w:rPr>
      </w:pPr>
      <w:r>
        <w:rPr>
          <w:rFonts w:hint="eastAsia"/>
        </w:rPr>
        <w:t>“玄”的汉字及其所有拼音承载着丰富的文化信息和历史价值。无论是在传统文化还是现代社会，“玄”都展现出了它独特的魅力。通过深入学习和了解“玄”的各种用法和意义，我们不仅能增进对中国文化的认识，还能更加欣赏汉字所蕴含的深厚底蕴。</w:t>
      </w:r>
    </w:p>
    <w:p w14:paraId="336878E6" w14:textId="77777777" w:rsidR="0083359F" w:rsidRDefault="0083359F">
      <w:pPr>
        <w:rPr>
          <w:rFonts w:hint="eastAsia"/>
        </w:rPr>
      </w:pPr>
    </w:p>
    <w:p w14:paraId="0602041A" w14:textId="77777777" w:rsidR="0083359F" w:rsidRDefault="0083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3B1BF" w14:textId="77777777" w:rsidR="0083359F" w:rsidRDefault="00833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3593E" w14:textId="16640941" w:rsidR="00905B7C" w:rsidRDefault="00905B7C"/>
    <w:sectPr w:rsidR="0090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7C"/>
    <w:rsid w:val="000A09D4"/>
    <w:rsid w:val="0083359F"/>
    <w:rsid w:val="0090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C58DA-EED9-4E0F-95CD-25167580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